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0402A" w14:textId="2C556FD4" w:rsidR="004959A6" w:rsidRDefault="004959A6"/>
    <w:p w14:paraId="64AFE4D1" w14:textId="4AEA06BC" w:rsidR="00E908C1" w:rsidRDefault="00E908C1"/>
    <w:p w14:paraId="0F1127DA" w14:textId="20328999" w:rsidR="00E908C1" w:rsidRDefault="00E908C1"/>
    <w:p w14:paraId="4FB465D7" w14:textId="2E1ECF73" w:rsidR="00E908C1" w:rsidRPr="00E908C1" w:rsidRDefault="00E908C1" w:rsidP="00B21335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E908C1">
        <w:rPr>
          <w:rFonts w:ascii="Century Gothic" w:hAnsi="Century Gothic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2B9ED5A" wp14:editId="3A73608C">
                <wp:simplePos x="0" y="0"/>
                <wp:positionH relativeFrom="margin">
                  <wp:align>right</wp:align>
                </wp:positionH>
                <wp:positionV relativeFrom="paragraph">
                  <wp:posOffset>6591935</wp:posOffset>
                </wp:positionV>
                <wp:extent cx="5715000" cy="10858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AC70C" w14:textId="254DA546" w:rsidR="00E908C1" w:rsidRDefault="00E908C1">
                            <w:r>
                              <w:t>Signed and dated</w:t>
                            </w:r>
                          </w:p>
                          <w:p w14:paraId="354EC2DD" w14:textId="2A3F22AD" w:rsidR="00E908C1" w:rsidRDefault="00E908C1">
                            <w:r>
                              <w:t>Injured:</w:t>
                            </w:r>
                          </w:p>
                          <w:p w14:paraId="53220410" w14:textId="3131979D" w:rsidR="00E908C1" w:rsidRDefault="00E908C1">
                            <w:r>
                              <w:t>First aider: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B9ED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8pt;margin-top:519.05pt;width:450pt;height:85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">
                <v:textbox>
                  <w:txbxContent>
                    <w:p w14:paraId="27DAC70C" w14:textId="254DA546" w:rsidR="00E908C1" w:rsidRDefault="00E908C1">
                      <w:r>
                        <w:t xml:space="preserve">Signed </w:t>
                      </w:r>
                      <w:bookmarkStart w:id="1" w:name="_GoBack"/>
                      <w:bookmarkEnd w:id="1"/>
                      <w:r>
                        <w:t>and dated</w:t>
                      </w:r>
                    </w:p>
                    <w:p w14:paraId="354EC2DD" w14:textId="2A3F22AD" w:rsidR="00E908C1" w:rsidRDefault="00E908C1">
                      <w:r>
                        <w:t>Injured:</w:t>
                      </w:r>
                    </w:p>
                    <w:p w14:paraId="53220410" w14:textId="3131979D" w:rsidR="00E908C1" w:rsidRDefault="00E908C1">
                      <w:r>
                        <w:t>First aider: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908C1">
        <w:rPr>
          <w:rFonts w:ascii="Century Gothic" w:hAnsi="Century Gothic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B83B79" wp14:editId="2C3BFFAB">
                <wp:simplePos x="0" y="0"/>
                <wp:positionH relativeFrom="margin">
                  <wp:align>right</wp:align>
                </wp:positionH>
                <wp:positionV relativeFrom="paragraph">
                  <wp:posOffset>5477510</wp:posOffset>
                </wp:positionV>
                <wp:extent cx="5715000" cy="8953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4E441" w14:textId="7A79A5CE" w:rsidR="00E908C1" w:rsidRDefault="00E908C1">
                            <w:r>
                              <w:t>Follow up risk: as above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B83B79" id="_x0000_s1027" type="#_x0000_t202" style="position:absolute;left:0;text-align:left;margin-left:398.8pt;margin-top:431.3pt;width:450pt;height:70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">
                <v:textbox>
                  <w:txbxContent>
                    <w:p w14:paraId="7DA4E441" w14:textId="7A79A5CE" w:rsidR="00E908C1" w:rsidRDefault="00E908C1">
                      <w:r>
                        <w:t>Follow up risk: as above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908C1">
        <w:rPr>
          <w:rFonts w:ascii="Century Gothic" w:hAnsi="Century Gothic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0685A1" wp14:editId="2AE21F34">
                <wp:simplePos x="0" y="0"/>
                <wp:positionH relativeFrom="margin">
                  <wp:align>right</wp:align>
                </wp:positionH>
                <wp:positionV relativeFrom="paragraph">
                  <wp:posOffset>4067175</wp:posOffset>
                </wp:positionV>
                <wp:extent cx="5715000" cy="11715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6965E" w14:textId="3770CE3E" w:rsidR="00E908C1" w:rsidRDefault="00E908C1">
                            <w:r>
                              <w:t>Risk: 1=no damage, 2= minor injury, 3=first aid required on site, 4=hospitalisation, 5=fatal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0685A1" id="_x0000_s1028" type="#_x0000_t202" style="position:absolute;left:0;text-align:left;margin-left:398.8pt;margin-top:320.25pt;width:450pt;height:92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">
                <v:textbox>
                  <w:txbxContent>
                    <w:p w14:paraId="6B86965E" w14:textId="3770CE3E" w:rsidR="00E908C1" w:rsidRDefault="00E908C1">
                      <w:r>
                        <w:t>Risk: 1=no damage, 2= minor injury, 3=first aid required on site, 4=hospitalisation, 5=fatal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908C1">
        <w:rPr>
          <w:rFonts w:ascii="Century Gothic" w:hAnsi="Century Gothic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82C19F" wp14:editId="024F49E4">
                <wp:simplePos x="0" y="0"/>
                <wp:positionH relativeFrom="margin">
                  <wp:align>right</wp:align>
                </wp:positionH>
                <wp:positionV relativeFrom="paragraph">
                  <wp:posOffset>2038985</wp:posOffset>
                </wp:positionV>
                <wp:extent cx="5715000" cy="17907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6A96E" w14:textId="445B94A2" w:rsidR="00E908C1" w:rsidRDefault="00E908C1">
                            <w:r>
                              <w:t>Description of incident, where, what, people, equipment etc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82C19F" id="_x0000_s1029" type="#_x0000_t202" style="position:absolute;left:0;text-align:left;margin-left:398.8pt;margin-top:160.55pt;width:450pt;height:141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">
                <v:textbox>
                  <w:txbxContent>
                    <w:p w14:paraId="6626A96E" w14:textId="445B94A2" w:rsidR="00E908C1" w:rsidRDefault="00E908C1">
                      <w:r>
                        <w:t>Description of incident, where, what, people, equipment etc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908C1">
        <w:rPr>
          <w:rFonts w:ascii="Century Gothic" w:hAnsi="Century Gothic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46C9A8" wp14:editId="03897BFE">
                <wp:simplePos x="0" y="0"/>
                <wp:positionH relativeFrom="margin">
                  <wp:align>right</wp:align>
                </wp:positionH>
                <wp:positionV relativeFrom="paragraph">
                  <wp:posOffset>1229360</wp:posOffset>
                </wp:positionV>
                <wp:extent cx="5715000" cy="6096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E1346" w14:textId="443CA8DB" w:rsidR="00E908C1" w:rsidRDefault="00E908C1">
                            <w:r>
                              <w:t>Contact Details: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46C9A8" id="_x0000_s1030" type="#_x0000_t202" style="position:absolute;left:0;text-align:left;margin-left:398.8pt;margin-top:96.8pt;width:450pt;height:4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">
                <v:textbox>
                  <w:txbxContent>
                    <w:p w14:paraId="14EE1346" w14:textId="443CA8DB" w:rsidR="00E908C1" w:rsidRDefault="00E908C1">
                      <w:r>
                        <w:t>Contact Details: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908C1">
        <w:rPr>
          <w:rFonts w:ascii="Century Gothic" w:hAnsi="Century Gothic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89FC23" wp14:editId="390408E5">
                <wp:simplePos x="0" y="0"/>
                <wp:positionH relativeFrom="margin">
                  <wp:align>left</wp:align>
                </wp:positionH>
                <wp:positionV relativeFrom="paragraph">
                  <wp:posOffset>553085</wp:posOffset>
                </wp:positionV>
                <wp:extent cx="57150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B6782" w14:textId="1D22893E" w:rsidR="00E908C1" w:rsidRDefault="00E908C1">
                            <w:r>
                              <w:t>Name/Names: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89FC23" id="_x0000_s1031" type="#_x0000_t202" style="position:absolute;left:0;text-align:left;margin-left:0;margin-top:43.55pt;width:450pt;height:4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">
                <v:textbox>
                  <w:txbxContent>
                    <w:p w14:paraId="517B6782" w14:textId="1D22893E" w:rsidR="00E908C1" w:rsidRDefault="00E908C1">
                      <w:r>
                        <w:t>Name/Names: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908C1">
        <w:rPr>
          <w:rFonts w:ascii="Century Gothic" w:hAnsi="Century Gothic"/>
          <w:b/>
          <w:bCs/>
          <w:sz w:val="32"/>
          <w:szCs w:val="32"/>
        </w:rPr>
        <w:t>Incident Record</w:t>
      </w:r>
      <w:bookmarkStart w:id="0" w:name="_GoBack"/>
      <w:bookmarkEnd w:id="0"/>
    </w:p>
    <w:sectPr w:rsidR="00E908C1" w:rsidRPr="00E908C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9B325" w14:textId="77777777" w:rsidR="002E3D36" w:rsidRDefault="002E3D36" w:rsidP="00E908C1">
      <w:pPr>
        <w:spacing w:after="0" w:line="240" w:lineRule="auto"/>
      </w:pPr>
      <w:r>
        <w:separator/>
      </w:r>
    </w:p>
  </w:endnote>
  <w:endnote w:type="continuationSeparator" w:id="0">
    <w:p w14:paraId="15D1058B" w14:textId="77777777" w:rsidR="002E3D36" w:rsidRDefault="002E3D36" w:rsidP="00E90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BEA2E" w14:textId="77777777" w:rsidR="002E3D36" w:rsidRDefault="002E3D36" w:rsidP="00E908C1">
      <w:pPr>
        <w:spacing w:after="0" w:line="240" w:lineRule="auto"/>
      </w:pPr>
      <w:r>
        <w:separator/>
      </w:r>
    </w:p>
  </w:footnote>
  <w:footnote w:type="continuationSeparator" w:id="0">
    <w:p w14:paraId="1F97D0CA" w14:textId="77777777" w:rsidR="002E3D36" w:rsidRDefault="002E3D36" w:rsidP="00E90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FB55D" w14:textId="5BAC1C69" w:rsidR="00E908C1" w:rsidRDefault="00E908C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1A74EBE" wp14:editId="20A9C774">
          <wp:simplePos x="0" y="0"/>
          <wp:positionH relativeFrom="column">
            <wp:posOffset>135255</wp:posOffset>
          </wp:positionH>
          <wp:positionV relativeFrom="paragraph">
            <wp:posOffset>-374015</wp:posOffset>
          </wp:positionV>
          <wp:extent cx="5272405" cy="2042795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2405" cy="204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C1"/>
    <w:rsid w:val="002E3D36"/>
    <w:rsid w:val="004959A6"/>
    <w:rsid w:val="00B21335"/>
    <w:rsid w:val="00E9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74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8C1"/>
  </w:style>
  <w:style w:type="paragraph" w:styleId="Footer">
    <w:name w:val="footer"/>
    <w:basedOn w:val="Normal"/>
    <w:link w:val="FooterChar"/>
    <w:uiPriority w:val="99"/>
    <w:unhideWhenUsed/>
    <w:rsid w:val="00E90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8C1"/>
  </w:style>
  <w:style w:type="paragraph" w:styleId="Footer">
    <w:name w:val="footer"/>
    <w:basedOn w:val="Normal"/>
    <w:link w:val="FooterChar"/>
    <w:uiPriority w:val="99"/>
    <w:unhideWhenUsed/>
    <w:rsid w:val="00E90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clark</dc:creator>
  <cp:lastModifiedBy>Rosie</cp:lastModifiedBy>
  <cp:revision>2</cp:revision>
  <dcterms:created xsi:type="dcterms:W3CDTF">2019-09-18T10:59:00Z</dcterms:created>
  <dcterms:modified xsi:type="dcterms:W3CDTF">2019-09-18T10:59:00Z</dcterms:modified>
</cp:coreProperties>
</file>