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90" w:rsidRDefault="004B3B90"/>
    <w:p w:rsidR="000A30AD" w:rsidRDefault="000A30A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FDCD89" wp14:editId="39C2B0F3">
            <wp:simplePos x="0" y="0"/>
            <wp:positionH relativeFrom="margin">
              <wp:posOffset>4359910</wp:posOffset>
            </wp:positionH>
            <wp:positionV relativeFrom="paragraph">
              <wp:posOffset>64770</wp:posOffset>
            </wp:positionV>
            <wp:extent cx="1975082" cy="756000"/>
            <wp:effectExtent l="0" t="0" r="6350" b="6350"/>
            <wp:wrapNone/>
            <wp:docPr id="1" name="Picture 1" descr="modern-mi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n-mil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082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0AD" w:rsidRPr="000A30AD" w:rsidRDefault="000A30AD" w:rsidP="000A30AD"/>
    <w:p w:rsidR="000A30AD" w:rsidRPr="000A30AD" w:rsidRDefault="000A30AD" w:rsidP="000A30AD"/>
    <w:p w:rsidR="000A30AD" w:rsidRPr="00686BF9" w:rsidRDefault="000A30AD" w:rsidP="00686BF9">
      <w:pPr>
        <w:jc w:val="center"/>
        <w:rPr>
          <w:b/>
        </w:rPr>
      </w:pPr>
    </w:p>
    <w:p w:rsidR="000A30AD" w:rsidRPr="00686BF9" w:rsidRDefault="000A30AD" w:rsidP="00686BF9">
      <w:pPr>
        <w:ind w:firstLine="720"/>
        <w:jc w:val="center"/>
        <w:rPr>
          <w:rFonts w:ascii="Century Gothic" w:hAnsi="Century Gothic"/>
          <w:b/>
          <w:sz w:val="28"/>
          <w:szCs w:val="28"/>
        </w:rPr>
      </w:pPr>
      <w:r w:rsidRPr="00686BF9">
        <w:rPr>
          <w:rFonts w:ascii="Century Gothic" w:hAnsi="Century Gothic"/>
          <w:b/>
          <w:sz w:val="28"/>
          <w:szCs w:val="28"/>
        </w:rPr>
        <w:t>Change of details form</w:t>
      </w:r>
    </w:p>
    <w:p w:rsidR="000A30AD" w:rsidRDefault="000A30AD" w:rsidP="000A30AD">
      <w:pPr>
        <w:ind w:firstLine="720"/>
        <w:rPr>
          <w:rFonts w:ascii="Century Gothic" w:hAnsi="Century Gothic"/>
          <w:sz w:val="28"/>
          <w:szCs w:val="28"/>
        </w:rPr>
      </w:pPr>
      <w:r w:rsidRPr="000A30AD">
        <w:rPr>
          <w:rFonts w:ascii="Century Gothic" w:hAnsi="Century Gothic"/>
          <w:sz w:val="28"/>
          <w:szCs w:val="28"/>
        </w:rPr>
        <w:t>Staff/Volunteer name……………………………..</w:t>
      </w:r>
    </w:p>
    <w:p w:rsidR="00686BF9" w:rsidRDefault="000A30AD" w:rsidP="00686BF9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Date 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A30AD" w:rsidTr="000A30AD"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New name</w:t>
            </w:r>
          </w:p>
        </w:tc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A30AD" w:rsidTr="000A30AD">
        <w:tc>
          <w:tcPr>
            <w:tcW w:w="4621" w:type="dxa"/>
          </w:tcPr>
          <w:p w:rsidR="000A30AD" w:rsidRDefault="00686BF9" w:rsidP="000A3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New a</w:t>
            </w:r>
            <w:r w:rsidR="000A30AD">
              <w:rPr>
                <w:rFonts w:ascii="Century Gothic" w:hAnsi="Century Gothic"/>
                <w:sz w:val="28"/>
                <w:szCs w:val="28"/>
              </w:rPr>
              <w:t>ddress</w:t>
            </w:r>
          </w:p>
        </w:tc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A30AD" w:rsidTr="000A30AD">
        <w:tc>
          <w:tcPr>
            <w:tcW w:w="4621" w:type="dxa"/>
          </w:tcPr>
          <w:p w:rsidR="000A30AD" w:rsidRDefault="00686BF9" w:rsidP="000A3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New p</w:t>
            </w:r>
            <w:r w:rsidR="000A30AD">
              <w:rPr>
                <w:rFonts w:ascii="Century Gothic" w:hAnsi="Century Gothic"/>
                <w:sz w:val="28"/>
                <w:szCs w:val="28"/>
              </w:rPr>
              <w:t>ostcode</w:t>
            </w:r>
          </w:p>
        </w:tc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A30AD" w:rsidTr="000A30AD"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Telephone</w:t>
            </w:r>
          </w:p>
        </w:tc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A30AD" w:rsidTr="000A30AD"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Mobile</w:t>
            </w:r>
          </w:p>
        </w:tc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A30AD" w:rsidTr="000A30AD"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email</w:t>
            </w:r>
          </w:p>
        </w:tc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A30AD" w:rsidTr="000A30AD"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Emergency contact name</w:t>
            </w:r>
          </w:p>
        </w:tc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A30AD" w:rsidTr="000A30AD"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Emergency contact telephone</w:t>
            </w:r>
          </w:p>
        </w:tc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A30AD" w:rsidTr="000A30AD"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Emergency contact relationship to you</w:t>
            </w:r>
          </w:p>
        </w:tc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A30AD" w:rsidTr="000A30AD"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Any medical conditions we should know e.g. epilepsy, hearing impairments, relevant medication</w:t>
            </w:r>
          </w:p>
        </w:tc>
        <w:tc>
          <w:tcPr>
            <w:tcW w:w="4621" w:type="dxa"/>
          </w:tcPr>
          <w:p w:rsidR="000A30AD" w:rsidRDefault="000A30AD" w:rsidP="000A30A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0A30AD" w:rsidRDefault="000A30AD" w:rsidP="000A30AD">
      <w:pPr>
        <w:ind w:firstLine="720"/>
        <w:rPr>
          <w:rFonts w:ascii="Century Gothic" w:hAnsi="Century Gothic"/>
          <w:sz w:val="28"/>
          <w:szCs w:val="28"/>
        </w:rPr>
      </w:pPr>
    </w:p>
    <w:p w:rsidR="00686BF9" w:rsidRPr="000A30AD" w:rsidRDefault="00686BF9" w:rsidP="000A30AD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form is for completion when you have changes to your name and address, contact details and/or medical conditions. Please email to </w:t>
      </w:r>
      <w:hyperlink r:id="rId6" w:history="1">
        <w:r w:rsidRPr="00113FD2">
          <w:rPr>
            <w:rStyle w:val="Hyperlink"/>
            <w:rFonts w:ascii="Century Gothic" w:hAnsi="Century Gothic"/>
            <w:sz w:val="28"/>
            <w:szCs w:val="28"/>
          </w:rPr>
          <w:t>deb.oldmillfoundation@gmail.com</w:t>
        </w:r>
      </w:hyperlink>
      <w:r>
        <w:rPr>
          <w:rFonts w:ascii="Century Gothic" w:hAnsi="Century Gothic"/>
          <w:sz w:val="28"/>
          <w:szCs w:val="28"/>
        </w:rPr>
        <w:t xml:space="preserve"> or send to Deb at The Old Mill, Hendy Road, Penclawdd, SA4 3XE.</w:t>
      </w:r>
      <w:bookmarkStart w:id="0" w:name="_GoBack"/>
      <w:bookmarkEnd w:id="0"/>
    </w:p>
    <w:sectPr w:rsidR="00686BF9" w:rsidRPr="000A3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AD"/>
    <w:rsid w:val="000A30AD"/>
    <w:rsid w:val="004B3B90"/>
    <w:rsid w:val="00686BF9"/>
    <w:rsid w:val="00B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b.oldmillfoundat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2</cp:revision>
  <dcterms:created xsi:type="dcterms:W3CDTF">2018-06-19T13:21:00Z</dcterms:created>
  <dcterms:modified xsi:type="dcterms:W3CDTF">2018-06-27T14:28:00Z</dcterms:modified>
</cp:coreProperties>
</file>